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FB25B">
      <w:pPr>
        <w:spacing w:line="50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183109BC">
      <w:pPr>
        <w:spacing w:line="500" w:lineRule="exact"/>
        <w:jc w:val="both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：</w:t>
      </w:r>
    </w:p>
    <w:p w14:paraId="74F935F9">
      <w:pPr>
        <w:spacing w:line="500" w:lineRule="exact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共青团安徽艺术学院委员会</w:t>
      </w: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学生兼职副书记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年度</w:t>
      </w:r>
      <w:r>
        <w:rPr>
          <w:rFonts w:hint="eastAsia" w:ascii="微软雅黑" w:hAnsi="微软雅黑" w:eastAsia="微软雅黑" w:cs="微软雅黑"/>
          <w:sz w:val="32"/>
          <w:szCs w:val="32"/>
        </w:rPr>
        <w:t>考核鉴定表</w:t>
      </w:r>
    </w:p>
    <w:bookmarkEnd w:id="0"/>
    <w:p w14:paraId="777A2F58">
      <w:pPr>
        <w:spacing w:line="50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tbl>
      <w:tblPr>
        <w:tblStyle w:val="5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254"/>
        <w:gridCol w:w="1150"/>
        <w:gridCol w:w="1477"/>
        <w:gridCol w:w="1477"/>
        <w:gridCol w:w="1976"/>
      </w:tblGrid>
      <w:tr w14:paraId="1241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37" w:type="dxa"/>
            <w:vAlign w:val="center"/>
          </w:tcPr>
          <w:p w14:paraId="4F10B30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2254" w:type="dxa"/>
            <w:vAlign w:val="center"/>
          </w:tcPr>
          <w:p w14:paraId="0FEE32F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3DCADAE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477" w:type="dxa"/>
            <w:vAlign w:val="center"/>
          </w:tcPr>
          <w:p w14:paraId="65BFA42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47939CC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 w14:paraId="2F52AEA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B5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37" w:type="dxa"/>
            <w:vAlign w:val="center"/>
          </w:tcPr>
          <w:p w14:paraId="397ED5B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2254" w:type="dxa"/>
            <w:vAlign w:val="center"/>
          </w:tcPr>
          <w:p w14:paraId="7E9F83B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0DBDFCB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477" w:type="dxa"/>
            <w:vAlign w:val="center"/>
          </w:tcPr>
          <w:p w14:paraId="33E58F8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5055833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976" w:type="dxa"/>
            <w:vAlign w:val="center"/>
          </w:tcPr>
          <w:p w14:paraId="3C0D690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0F4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37" w:type="dxa"/>
            <w:vAlign w:val="center"/>
          </w:tcPr>
          <w:p w14:paraId="50F3B8D0"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学院、专业班级</w:t>
            </w:r>
          </w:p>
        </w:tc>
        <w:tc>
          <w:tcPr>
            <w:tcW w:w="8334" w:type="dxa"/>
            <w:gridSpan w:val="5"/>
            <w:vAlign w:val="center"/>
          </w:tcPr>
          <w:p w14:paraId="403E53F9"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C8E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6" w:hRule="atLeast"/>
        </w:trPr>
        <w:tc>
          <w:tcPr>
            <w:tcW w:w="1237" w:type="dxa"/>
            <w:vAlign w:val="center"/>
          </w:tcPr>
          <w:p w14:paraId="6906D16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 w14:paraId="0FA5757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 w14:paraId="27C5C61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总结</w:t>
            </w:r>
          </w:p>
          <w:p w14:paraId="4197790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34" w:type="dxa"/>
            <w:gridSpan w:val="5"/>
          </w:tcPr>
          <w:p w14:paraId="4E20D2AE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659E51F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（不少于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1500字，可另附页，双面打印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 w14:paraId="008C5B82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6486AA3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AD4690D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D771C6F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609E6D3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94D90E9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EF6A85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15DAC70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F283632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29C2985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EF4A72E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D478B8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93A8A8F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CDFE6EE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852967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A6612A6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AD12A17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D23DC4D">
            <w:pPr>
              <w:spacing w:line="340" w:lineRule="exact"/>
              <w:ind w:firstLine="2040" w:firstLineChars="8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9A969D7">
            <w:pPr>
              <w:spacing w:line="340" w:lineRule="exact"/>
              <w:ind w:firstLine="2040" w:firstLineChars="8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                       年   月   日</w:t>
            </w:r>
          </w:p>
          <w:p w14:paraId="307B2121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7D1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</w:trPr>
        <w:tc>
          <w:tcPr>
            <w:tcW w:w="1237" w:type="dxa"/>
            <w:vAlign w:val="center"/>
          </w:tcPr>
          <w:p w14:paraId="394176A5">
            <w:pPr>
              <w:pStyle w:val="3"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校团委</w:t>
            </w:r>
          </w:p>
          <w:p w14:paraId="1629CA21">
            <w:pPr>
              <w:pStyle w:val="3"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考核</w:t>
            </w:r>
          </w:p>
          <w:p w14:paraId="1C2D04E5">
            <w:pPr>
              <w:pStyle w:val="3"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意见与结果</w:t>
            </w:r>
          </w:p>
        </w:tc>
        <w:tc>
          <w:tcPr>
            <w:tcW w:w="8334" w:type="dxa"/>
            <w:gridSpan w:val="5"/>
          </w:tcPr>
          <w:p w14:paraId="40C637C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809EEEB"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0F862B7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DECD7D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（盖章）</w:t>
            </w:r>
          </w:p>
          <w:p w14:paraId="6584EBAA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年   月   日</w:t>
            </w:r>
          </w:p>
        </w:tc>
      </w:tr>
    </w:tbl>
    <w:p w14:paraId="142650F4">
      <w:pPr>
        <w:jc w:val="both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406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25EB39F-D13E-46D5-9644-435BF462C2D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E8BE9566-EDC3-4204-B6C8-985399BD44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37D97"/>
    <w:rsid w:val="1DF216E0"/>
    <w:rsid w:val="1F921359"/>
    <w:rsid w:val="44B37D97"/>
    <w:rsid w:val="54DF58AD"/>
    <w:rsid w:val="59070080"/>
    <w:rsid w:val="737758AF"/>
    <w:rsid w:val="7542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2"/>
    <w:basedOn w:val="1"/>
    <w:semiHidden/>
    <w:qFormat/>
    <w:uiPriority w:val="0"/>
    <w:pPr>
      <w:snapToGrid w:val="0"/>
      <w:spacing w:line="240" w:lineRule="atLeast"/>
    </w:pPr>
    <w:rPr>
      <w:rFonts w:eastAsia="方正仿宋简体"/>
      <w:spacing w:val="-12"/>
      <w:sz w:val="24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415</Characters>
  <Lines>0</Lines>
  <Paragraphs>0</Paragraphs>
  <TotalTime>9</TotalTime>
  <ScaleCrop>false</ScaleCrop>
  <LinksUpToDate>false</LinksUpToDate>
  <CharactersWithSpaces>536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2025-04-01T02:50:00Z</dcterms:created>
  <dc:creator>于博文</dc:creator>
  <cp:lastModifiedBy>谶花语</cp:lastModifiedBy>
  <cp:lastPrinted>2025-04-01T04:13:00Z</cp:lastPrinted>
  <dcterms:modified xsi:type="dcterms:W3CDTF">2025-04-01T04:41:18Z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39F12594AC5540C7A9566854D6E2A8C5_13</vt:lpwstr>
  </property>
  <property fmtid="{D5CDD505-2E9C-101B-9397-08002B2CF9AE}" pid="4" name="KSOTemplateDocerSaveRecord">
    <vt:lpwstr>eyJoZGlkIjoiNWU0ZjdjNTQ1NjcxMDczMmJmNTJlY2FmNDMwMTZjMWEiLCJ1c2VySWQiOiI0NDk4NzUyODUifQ==</vt:lpwstr>
  </property>
</Properties>
</file>