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  <w:lang w:eastAsia="zh-CN"/>
        </w:rPr>
        <w:t>附件二</w:t>
      </w:r>
      <w:bookmarkStart w:id="0" w:name="_GoBack"/>
      <w:bookmarkEnd w:id="0"/>
    </w:p>
    <w:p>
      <w:pPr>
        <w:rPr>
          <w:b/>
          <w:bCs/>
          <w:sz w:val="36"/>
          <w:szCs w:val="36"/>
        </w:rPr>
      </w:pPr>
    </w:p>
    <w:p>
      <w:pPr>
        <w:ind w:firstLine="430" w:firstLineChars="100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新生杯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”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演讲比赛报名汇总表</w:t>
      </w:r>
    </w:p>
    <w:tbl>
      <w:tblPr>
        <w:tblStyle w:val="3"/>
        <w:tblpPr w:leftFromText="180" w:rightFromText="180" w:vertAnchor="text" w:tblpX="97" w:tblpY="576"/>
        <w:tblOverlap w:val="never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820"/>
        <w:gridCol w:w="810"/>
        <w:gridCol w:w="790"/>
        <w:gridCol w:w="1670"/>
        <w:gridCol w:w="21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0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81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79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167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演讲题目</w:t>
            </w:r>
          </w:p>
        </w:tc>
        <w:tc>
          <w:tcPr>
            <w:tcW w:w="210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推选单位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0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2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81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79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0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2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81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79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0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82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81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79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0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82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81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79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</w:tbl>
    <w:p>
      <w:pPr>
        <w:ind w:firstLine="280" w:firstLineChars="1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ind w:firstLine="430" w:firstLineChars="100"/>
        <w:jc w:val="left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51BB5"/>
    <w:rsid w:val="0F651BB5"/>
    <w:rsid w:val="32500C50"/>
    <w:rsid w:val="3DD44565"/>
    <w:rsid w:val="70C5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2021-09-23T04:46:00Z</dcterms:created>
  <dc:creator>李</dc:creator>
  <cp:lastModifiedBy>静静</cp:lastModifiedBy>
  <dcterms:modified xsi:type="dcterms:W3CDTF">2021-09-24T00:31:45Z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06F8D76587774DDE801C370200B871B5</vt:lpwstr>
  </property>
</Properties>
</file>