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“书香伴青春 百部经典阅读”优秀读书笔记征集汇总表</w:t>
      </w:r>
    </w:p>
    <w:tbl>
      <w:tblPr>
        <w:tblStyle w:val="6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668"/>
        <w:gridCol w:w="2928"/>
        <w:gridCol w:w="2144"/>
        <w:gridCol w:w="1911"/>
        <w:gridCol w:w="2413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2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学院 专业 班级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参加项目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所选图书名称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“书香伴青春 百部经典阅读”主题演讲比赛推荐名单汇总表</w:t>
      </w:r>
    </w:p>
    <w:tbl>
      <w:tblPr>
        <w:tblStyle w:val="6"/>
        <w:tblW w:w="14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666"/>
        <w:gridCol w:w="2924"/>
        <w:gridCol w:w="2141"/>
        <w:gridCol w:w="1909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2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学院 专业 班级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参加项目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所选图书名称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YzRiMzI2YmNmNzRlZDdjYTdlZTlmOWNkMjc4NzgifQ=="/>
    <w:docVar w:name="KSO_WPS_MARK_KEY" w:val="23a27b51-1650-47f3-b748-722c17b0d732"/>
  </w:docVars>
  <w:rsids>
    <w:rsidRoot w:val="5F2D6440"/>
    <w:rsid w:val="026A319C"/>
    <w:rsid w:val="02BB4B84"/>
    <w:rsid w:val="03526D0E"/>
    <w:rsid w:val="03643FD4"/>
    <w:rsid w:val="0A1E57EA"/>
    <w:rsid w:val="160852F8"/>
    <w:rsid w:val="177C37AE"/>
    <w:rsid w:val="1CF75FC9"/>
    <w:rsid w:val="35BF7B90"/>
    <w:rsid w:val="368F720A"/>
    <w:rsid w:val="38F47D45"/>
    <w:rsid w:val="45AF7A6A"/>
    <w:rsid w:val="4CB5219E"/>
    <w:rsid w:val="4EEC684A"/>
    <w:rsid w:val="504D43AE"/>
    <w:rsid w:val="557A7238"/>
    <w:rsid w:val="59461151"/>
    <w:rsid w:val="59C63600"/>
    <w:rsid w:val="5A3E1213"/>
    <w:rsid w:val="5F2D6440"/>
    <w:rsid w:val="6053220B"/>
    <w:rsid w:val="6AC476D1"/>
    <w:rsid w:val="7567151D"/>
    <w:rsid w:val="783A754E"/>
    <w:rsid w:val="7B8A1A07"/>
    <w:rsid w:val="7CC71AD1"/>
    <w:rsid w:val="7E0D6058"/>
    <w:rsid w:val="7E3F2979"/>
    <w:rsid w:val="7E6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1015</Words>
  <Characters>1064</Characters>
  <Lines>0</Lines>
  <Paragraphs>0</Paragraphs>
  <TotalTime>1</TotalTime>
  <ScaleCrop>false</ScaleCrop>
  <LinksUpToDate>false</LinksUpToDate>
  <CharactersWithSpaces>1075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2022-04-04T11:39:00Z</dcterms:created>
  <dc:creator>A_洁小白</dc:creator>
  <cp:lastModifiedBy>高梦君</cp:lastModifiedBy>
  <cp:lastPrinted>2024-09-23T01:50:00Z</cp:lastPrinted>
  <dcterms:modified xsi:type="dcterms:W3CDTF">2024-09-23T06:40:08Z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4E8D76D6078841F6B895B6C4112B6E10_13</vt:lpwstr>
  </property>
</Properties>
</file>